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00" w:rsidRDefault="003A060D" w:rsidP="00D11D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учителей логопедов</w:t>
      </w:r>
    </w:p>
    <w:tbl>
      <w:tblPr>
        <w:tblStyle w:val="a3"/>
        <w:tblW w:w="10632" w:type="dxa"/>
        <w:tblInd w:w="-743" w:type="dxa"/>
        <w:tblLook w:val="04A0"/>
      </w:tblPr>
      <w:tblGrid>
        <w:gridCol w:w="2836"/>
        <w:gridCol w:w="1262"/>
        <w:gridCol w:w="3132"/>
        <w:gridCol w:w="1053"/>
        <w:gridCol w:w="2349"/>
      </w:tblGrid>
      <w:tr w:rsidR="003A060D" w:rsidRPr="00D11D32" w:rsidTr="006A553D">
        <w:tc>
          <w:tcPr>
            <w:tcW w:w="2836" w:type="dxa"/>
          </w:tcPr>
          <w:p w:rsidR="003A060D" w:rsidRPr="00D11D32" w:rsidRDefault="003A060D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62" w:type="dxa"/>
          </w:tcPr>
          <w:p w:rsidR="003A060D" w:rsidRDefault="003A060D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060D" w:rsidRPr="00D11D32" w:rsidRDefault="003A060D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</w:t>
            </w:r>
            <w:r w:rsidR="006A553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3132" w:type="dxa"/>
          </w:tcPr>
          <w:p w:rsidR="003A060D" w:rsidRPr="00D11D32" w:rsidRDefault="003A060D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53" w:type="dxa"/>
          </w:tcPr>
          <w:p w:rsidR="003A060D" w:rsidRPr="00D11D32" w:rsidRDefault="003A060D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2349" w:type="dxa"/>
          </w:tcPr>
          <w:p w:rsidR="003A060D" w:rsidRPr="00D11D32" w:rsidRDefault="003A060D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</w:t>
            </w:r>
            <w:r w:rsidR="006A553D">
              <w:rPr>
                <w:rFonts w:ascii="Times New Roman" w:hAnsi="Times New Roman" w:cs="Times New Roman"/>
                <w:sz w:val="24"/>
                <w:szCs w:val="24"/>
              </w:rPr>
              <w:t>икации</w:t>
            </w:r>
          </w:p>
        </w:tc>
      </w:tr>
      <w:tr w:rsidR="003A060D" w:rsidRPr="00D11D32" w:rsidTr="006A553D">
        <w:tc>
          <w:tcPr>
            <w:tcW w:w="2836" w:type="dxa"/>
          </w:tcPr>
          <w:p w:rsidR="003A060D" w:rsidRPr="00D11D32" w:rsidRDefault="003A060D" w:rsidP="00D1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D32">
              <w:rPr>
                <w:rFonts w:ascii="Times New Roman" w:hAnsi="Times New Roman" w:cs="Times New Roman"/>
                <w:sz w:val="24"/>
                <w:szCs w:val="24"/>
              </w:rPr>
              <w:t>Бутакова</w:t>
            </w:r>
            <w:proofErr w:type="spellEnd"/>
            <w:r w:rsidRPr="00D11D3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Анатольевна</w:t>
            </w:r>
          </w:p>
        </w:tc>
        <w:tc>
          <w:tcPr>
            <w:tcW w:w="1262" w:type="dxa"/>
          </w:tcPr>
          <w:p w:rsidR="003A060D" w:rsidRPr="00D11D32" w:rsidRDefault="003A060D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132" w:type="dxa"/>
          </w:tcPr>
          <w:p w:rsidR="00591286" w:rsidRDefault="00591286" w:rsidP="00591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591286" w:rsidRPr="006C6988" w:rsidRDefault="00591286" w:rsidP="00591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988">
              <w:rPr>
                <w:rFonts w:ascii="Times New Roman" w:hAnsi="Times New Roman" w:cs="Times New Roman"/>
                <w:sz w:val="20"/>
                <w:szCs w:val="20"/>
              </w:rPr>
              <w:t>Московский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</w:t>
            </w:r>
            <w:r w:rsidRPr="006C6988">
              <w:rPr>
                <w:rFonts w:ascii="Times New Roman" w:hAnsi="Times New Roman" w:cs="Times New Roman"/>
                <w:sz w:val="20"/>
                <w:szCs w:val="20"/>
              </w:rPr>
              <w:t>открытый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6988"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</w:p>
          <w:p w:rsidR="00591286" w:rsidRPr="006C6988" w:rsidRDefault="00591286" w:rsidP="00591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 им. </w:t>
            </w:r>
            <w:r w:rsidRPr="006C6988">
              <w:rPr>
                <w:rFonts w:ascii="Times New Roman" w:hAnsi="Times New Roman" w:cs="Times New Roman"/>
                <w:sz w:val="20"/>
                <w:szCs w:val="20"/>
              </w:rPr>
              <w:t>Шолохова, учител</w:t>
            </w:r>
            <w:proofErr w:type="gramStart"/>
            <w:r w:rsidRPr="006C6988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6988">
              <w:rPr>
                <w:rFonts w:ascii="Times New Roman" w:hAnsi="Times New Roman" w:cs="Times New Roman"/>
                <w:sz w:val="20"/>
                <w:szCs w:val="20"/>
              </w:rPr>
              <w:t>олигофренопедаго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Pr="006C69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A060D" w:rsidRPr="00D11D32" w:rsidRDefault="00591286" w:rsidP="00591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988">
              <w:rPr>
                <w:rFonts w:ascii="Times New Roman" w:hAnsi="Times New Roman" w:cs="Times New Roman"/>
                <w:sz w:val="20"/>
                <w:szCs w:val="20"/>
              </w:rPr>
              <w:t>учитель-логопед,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2004</w:t>
            </w:r>
          </w:p>
        </w:tc>
        <w:tc>
          <w:tcPr>
            <w:tcW w:w="1053" w:type="dxa"/>
          </w:tcPr>
          <w:p w:rsidR="006A553D" w:rsidRDefault="00591286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A060D" w:rsidRPr="006A553D" w:rsidRDefault="003A060D" w:rsidP="006A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591286" w:rsidRPr="00532FEF" w:rsidRDefault="00591286" w:rsidP="00591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FEF">
              <w:rPr>
                <w:rFonts w:ascii="Times New Roman" w:hAnsi="Times New Roman" w:cs="Times New Roman"/>
                <w:sz w:val="20"/>
                <w:szCs w:val="20"/>
              </w:rPr>
              <w:t>25.05.2022</w:t>
            </w:r>
          </w:p>
          <w:p w:rsidR="00591286" w:rsidRPr="00532FEF" w:rsidRDefault="00591286" w:rsidP="00591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FEF">
              <w:rPr>
                <w:rFonts w:ascii="Times New Roman" w:hAnsi="Times New Roman" w:cs="Times New Roman"/>
                <w:sz w:val="20"/>
                <w:szCs w:val="20"/>
              </w:rPr>
              <w:t>МАОУ ДПО ИПК г.</w:t>
            </w:r>
          </w:p>
          <w:p w:rsidR="003A060D" w:rsidRPr="00D11D32" w:rsidRDefault="00591286" w:rsidP="0059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D20">
              <w:rPr>
                <w:rFonts w:ascii="Times New Roman" w:hAnsi="Times New Roman" w:cs="Times New Roman"/>
                <w:sz w:val="20"/>
                <w:szCs w:val="20"/>
              </w:rPr>
              <w:t>Новокузнецка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«Коррекционно-развивающая направленность образования обучающихся с  умственной отсталостью в условиях реализации ФГОС» 72 часа.</w:t>
            </w:r>
            <w:proofErr w:type="gramEnd"/>
          </w:p>
        </w:tc>
      </w:tr>
      <w:tr w:rsidR="003A060D" w:rsidRPr="00D11D32" w:rsidTr="006A553D">
        <w:tc>
          <w:tcPr>
            <w:tcW w:w="2836" w:type="dxa"/>
          </w:tcPr>
          <w:p w:rsidR="003A060D" w:rsidRPr="00D11D32" w:rsidRDefault="003A060D" w:rsidP="00D1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Васенина Елена Александровна</w:t>
            </w:r>
          </w:p>
        </w:tc>
        <w:tc>
          <w:tcPr>
            <w:tcW w:w="1262" w:type="dxa"/>
          </w:tcPr>
          <w:p w:rsidR="003A060D" w:rsidRPr="00D11D32" w:rsidRDefault="003A060D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132" w:type="dxa"/>
          </w:tcPr>
          <w:p w:rsidR="00591286" w:rsidRDefault="00591286" w:rsidP="00752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A060D" w:rsidRPr="00A244FA" w:rsidRDefault="003A060D" w:rsidP="00752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44FA">
              <w:rPr>
                <w:rFonts w:ascii="Times New Roman" w:hAnsi="Times New Roman" w:cs="Times New Roman"/>
                <w:sz w:val="20"/>
                <w:szCs w:val="20"/>
              </w:rPr>
              <w:t>КузГПА</w:t>
            </w:r>
            <w:proofErr w:type="spellEnd"/>
            <w:r w:rsidRPr="00A244FA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географии, 2007г.</w:t>
            </w:r>
          </w:p>
          <w:p w:rsidR="003A060D" w:rsidRPr="00A244FA" w:rsidRDefault="003A060D" w:rsidP="00752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44FA">
              <w:rPr>
                <w:rFonts w:ascii="Times New Roman" w:hAnsi="Times New Roman" w:cs="Times New Roman"/>
                <w:sz w:val="20"/>
                <w:szCs w:val="20"/>
              </w:rPr>
              <w:t>КузГПА</w:t>
            </w:r>
            <w:proofErr w:type="spellEnd"/>
            <w:r w:rsidRPr="00A24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244FA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  <w:r w:rsidRPr="00A244FA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переподготовка по олигофренопедагогике, 2011г.</w:t>
            </w:r>
          </w:p>
          <w:p w:rsidR="003A060D" w:rsidRPr="00D11D32" w:rsidRDefault="003A060D" w:rsidP="0075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FA">
              <w:rPr>
                <w:rFonts w:ascii="Times New Roman" w:hAnsi="Times New Roman" w:cs="Times New Roman"/>
                <w:sz w:val="20"/>
                <w:szCs w:val="20"/>
              </w:rPr>
              <w:t xml:space="preserve">МАОУ ДПО ИПК г. Новокузнецк </w:t>
            </w:r>
            <w:proofErr w:type="spellStart"/>
            <w:proofErr w:type="gramStart"/>
            <w:r w:rsidRPr="00A244FA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  <w:r w:rsidRPr="00A244FA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переподготовка по логопедии, 2017г.</w:t>
            </w:r>
          </w:p>
        </w:tc>
        <w:tc>
          <w:tcPr>
            <w:tcW w:w="1053" w:type="dxa"/>
          </w:tcPr>
          <w:p w:rsidR="003A060D" w:rsidRPr="00D11D32" w:rsidRDefault="005C4EB1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9" w:type="dxa"/>
          </w:tcPr>
          <w:p w:rsidR="003E7B8F" w:rsidRPr="00D11D32" w:rsidRDefault="003E7B8F" w:rsidP="0075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B8F">
              <w:rPr>
                <w:rFonts w:ascii="Times New Roman" w:hAnsi="Times New Roman" w:cs="Times New Roman"/>
                <w:sz w:val="20"/>
                <w:szCs w:val="20"/>
              </w:rPr>
              <w:t>06.03.2024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Московский институт профессиональной переподготовки «ФАООП для обучающихся с ОВЗ начального и основного общего уровня образования» 72 часа</w:t>
            </w:r>
            <w:proofErr w:type="gramEnd"/>
          </w:p>
        </w:tc>
      </w:tr>
      <w:tr w:rsidR="003A060D" w:rsidRPr="00D11D32" w:rsidTr="006A553D">
        <w:tc>
          <w:tcPr>
            <w:tcW w:w="2836" w:type="dxa"/>
          </w:tcPr>
          <w:p w:rsidR="003A060D" w:rsidRPr="00D11D32" w:rsidRDefault="003A060D" w:rsidP="00D1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262" w:type="dxa"/>
          </w:tcPr>
          <w:p w:rsidR="003A060D" w:rsidRPr="00D11D32" w:rsidRDefault="003A060D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132" w:type="dxa"/>
          </w:tcPr>
          <w:p w:rsidR="003A060D" w:rsidRPr="00591286" w:rsidRDefault="003A060D" w:rsidP="00752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28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A060D" w:rsidRPr="00532FEF" w:rsidRDefault="003A060D" w:rsidP="00752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2FEF">
              <w:rPr>
                <w:rFonts w:ascii="Times New Roman" w:hAnsi="Times New Roman" w:cs="Times New Roman"/>
                <w:sz w:val="20"/>
                <w:szCs w:val="20"/>
              </w:rPr>
              <w:t>КемГУ</w:t>
            </w:r>
            <w:proofErr w:type="spellEnd"/>
            <w:r w:rsidRPr="00532FEF"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биологический факультет, 1997г.</w:t>
            </w:r>
          </w:p>
          <w:p w:rsidR="003A060D" w:rsidRPr="00D11D32" w:rsidRDefault="003A060D" w:rsidP="0075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EF">
              <w:rPr>
                <w:rFonts w:ascii="Times New Roman" w:hAnsi="Times New Roman" w:cs="Times New Roman"/>
                <w:sz w:val="20"/>
                <w:szCs w:val="20"/>
              </w:rPr>
              <w:t>ТГПУ, педагогический факультет,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учитель-логопед</w:t>
            </w:r>
            <w:r w:rsidRPr="00532FEF">
              <w:rPr>
                <w:rFonts w:ascii="Times New Roman" w:hAnsi="Times New Roman" w:cs="Times New Roman"/>
                <w:sz w:val="20"/>
                <w:szCs w:val="20"/>
              </w:rPr>
              <w:t xml:space="preserve"> 2011</w:t>
            </w:r>
          </w:p>
        </w:tc>
        <w:tc>
          <w:tcPr>
            <w:tcW w:w="1053" w:type="dxa"/>
          </w:tcPr>
          <w:p w:rsidR="003A060D" w:rsidRPr="00D11D32" w:rsidRDefault="003A060D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9" w:type="dxa"/>
          </w:tcPr>
          <w:p w:rsidR="003A060D" w:rsidRPr="00D11D32" w:rsidRDefault="003A060D" w:rsidP="0075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23.04.2023 АНО ДПО ВГАППС «Логопедическая помощь больным с нарушением речи и других ВПФ»; </w:t>
            </w:r>
            <w:r w:rsidRPr="00A6744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620 часов</w:t>
            </w:r>
            <w:r w:rsidRPr="00A674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A060D" w:rsidRPr="00D11D32" w:rsidTr="006A553D">
        <w:tc>
          <w:tcPr>
            <w:tcW w:w="2836" w:type="dxa"/>
          </w:tcPr>
          <w:p w:rsidR="003A060D" w:rsidRPr="00D11D32" w:rsidRDefault="003A060D" w:rsidP="00D1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Татьяна Алексеевна</w:t>
            </w:r>
          </w:p>
        </w:tc>
        <w:tc>
          <w:tcPr>
            <w:tcW w:w="1262" w:type="dxa"/>
          </w:tcPr>
          <w:p w:rsidR="003A060D" w:rsidRPr="00D11D32" w:rsidRDefault="003A060D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132" w:type="dxa"/>
          </w:tcPr>
          <w:p w:rsidR="00591286" w:rsidRPr="00591286" w:rsidRDefault="00591286" w:rsidP="00591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28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591286" w:rsidRPr="00591286" w:rsidRDefault="00591286" w:rsidP="00591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286"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открытый Педагогический университет им. Шолохова,</w:t>
            </w:r>
          </w:p>
          <w:p w:rsidR="00591286" w:rsidRPr="00591286" w:rsidRDefault="00591286" w:rsidP="00591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286">
              <w:rPr>
                <w:rFonts w:ascii="Times New Roman" w:hAnsi="Times New Roman" w:cs="Times New Roman"/>
                <w:sz w:val="20"/>
                <w:szCs w:val="20"/>
              </w:rPr>
              <w:t xml:space="preserve">«Олигофренопедагогика», </w:t>
            </w:r>
            <w:proofErr w:type="spellStart"/>
            <w:r w:rsidRPr="00591286">
              <w:rPr>
                <w:rFonts w:ascii="Times New Roman" w:hAnsi="Times New Roman" w:cs="Times New Roman"/>
                <w:sz w:val="20"/>
                <w:szCs w:val="20"/>
              </w:rPr>
              <w:t>учитель-олигофренопедагог</w:t>
            </w:r>
            <w:proofErr w:type="spellEnd"/>
            <w:r w:rsidRPr="005912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A060D" w:rsidRPr="00D11D32" w:rsidRDefault="00591286" w:rsidP="0059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286">
              <w:rPr>
                <w:rFonts w:ascii="Times New Roman" w:hAnsi="Times New Roman" w:cs="Times New Roman"/>
                <w:sz w:val="20"/>
                <w:szCs w:val="20"/>
              </w:rPr>
              <w:t>учитель-логопед, 2006</w:t>
            </w:r>
          </w:p>
        </w:tc>
        <w:tc>
          <w:tcPr>
            <w:tcW w:w="1053" w:type="dxa"/>
          </w:tcPr>
          <w:p w:rsidR="003A060D" w:rsidRPr="00D11D32" w:rsidRDefault="00591286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9" w:type="dxa"/>
          </w:tcPr>
          <w:p w:rsidR="00591286" w:rsidRPr="008E3324" w:rsidRDefault="00591286" w:rsidP="00591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13.11.2022</w:t>
            </w:r>
            <w:r w:rsidRPr="008E3324">
              <w:rPr>
                <w:rFonts w:ascii="Times New Roman" w:hAnsi="Times New Roman" w:cs="Times New Roman"/>
                <w:sz w:val="20"/>
                <w:szCs w:val="20"/>
              </w:rPr>
              <w:t xml:space="preserve">г., </w:t>
            </w:r>
          </w:p>
          <w:p w:rsidR="003A060D" w:rsidRPr="00D11D32" w:rsidRDefault="00591286" w:rsidP="0059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и воспитания детей с ОВЗ</w:t>
            </w:r>
            <w:r w:rsidRPr="00A71D20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73</w:t>
            </w:r>
            <w:r w:rsidRPr="00A71D20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</w:tr>
      <w:tr w:rsidR="00145019" w:rsidRPr="00D11D32" w:rsidTr="006A553D">
        <w:tc>
          <w:tcPr>
            <w:tcW w:w="2836" w:type="dxa"/>
          </w:tcPr>
          <w:p w:rsidR="00145019" w:rsidRDefault="00145019" w:rsidP="00D1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262" w:type="dxa"/>
          </w:tcPr>
          <w:p w:rsidR="00145019" w:rsidRDefault="0015300A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б\к</w:t>
            </w:r>
          </w:p>
        </w:tc>
        <w:tc>
          <w:tcPr>
            <w:tcW w:w="3132" w:type="dxa"/>
          </w:tcPr>
          <w:p w:rsidR="00145019" w:rsidRDefault="00145019" w:rsidP="00591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45019" w:rsidRDefault="00145019" w:rsidP="00591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НГПИ учитель физики и информатики</w:t>
            </w:r>
          </w:p>
          <w:p w:rsidR="00145019" w:rsidRDefault="00145019" w:rsidP="00591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 «Олигофренопедагогика» 2008</w:t>
            </w:r>
          </w:p>
          <w:p w:rsidR="006A553D" w:rsidRPr="00591286" w:rsidRDefault="006A553D" w:rsidP="00591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ереподготовка «Логопедия» 2024г</w:t>
            </w:r>
          </w:p>
        </w:tc>
        <w:tc>
          <w:tcPr>
            <w:tcW w:w="1053" w:type="dxa"/>
          </w:tcPr>
          <w:p w:rsidR="00145019" w:rsidRDefault="00145019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145019" w:rsidRPr="006A553D" w:rsidRDefault="006A553D" w:rsidP="006A5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25.05.2022 МАОУ ДПО ИПК «Коррекционно-развивающая направленность образования обучающихся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 условиях реализации ФГОС» 72 часа</w:t>
            </w:r>
            <w:proofErr w:type="gramEnd"/>
          </w:p>
        </w:tc>
      </w:tr>
      <w:tr w:rsidR="003A060D" w:rsidRPr="00D11D32" w:rsidTr="006A553D">
        <w:tc>
          <w:tcPr>
            <w:tcW w:w="2836" w:type="dxa"/>
          </w:tcPr>
          <w:p w:rsidR="003A060D" w:rsidRPr="00D11D32" w:rsidRDefault="003A060D" w:rsidP="00D1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1262" w:type="dxa"/>
          </w:tcPr>
          <w:p w:rsidR="003A060D" w:rsidRPr="00D11D32" w:rsidRDefault="00145019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\к</w:t>
            </w:r>
            <w:proofErr w:type="spellEnd"/>
          </w:p>
        </w:tc>
        <w:tc>
          <w:tcPr>
            <w:tcW w:w="3132" w:type="dxa"/>
          </w:tcPr>
          <w:p w:rsidR="003E7B8F" w:rsidRPr="00145019" w:rsidRDefault="003E7B8F" w:rsidP="003E7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5019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  <w:proofErr w:type="spellEnd"/>
          </w:p>
          <w:p w:rsidR="003E7B8F" w:rsidRDefault="003E7B8F" w:rsidP="003E7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колледж, учитель начальных классов</w:t>
            </w:r>
          </w:p>
          <w:p w:rsidR="003A060D" w:rsidRPr="00D11D32" w:rsidRDefault="003E7B8F" w:rsidP="003E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 по логопедии</w:t>
            </w:r>
          </w:p>
        </w:tc>
        <w:tc>
          <w:tcPr>
            <w:tcW w:w="1053" w:type="dxa"/>
          </w:tcPr>
          <w:p w:rsidR="003A060D" w:rsidRPr="00D11D32" w:rsidRDefault="003E7B8F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3E7B8F" w:rsidRDefault="003E7B8F" w:rsidP="00145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06.06.2023 </w:t>
            </w:r>
          </w:p>
          <w:p w:rsidR="003A060D" w:rsidRPr="00D11D32" w:rsidRDefault="003E7B8F" w:rsidP="001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«Раннее выявление, профилактика девиаций поведения, оказание своевременной педагогической помощи детям/подросткам с девиациями поведения», 24 часа</w:t>
            </w:r>
          </w:p>
        </w:tc>
      </w:tr>
      <w:tr w:rsidR="006A553D" w:rsidRPr="00D11D32" w:rsidTr="006A553D">
        <w:tc>
          <w:tcPr>
            <w:tcW w:w="2836" w:type="dxa"/>
          </w:tcPr>
          <w:p w:rsidR="006A553D" w:rsidRDefault="006A553D" w:rsidP="00D1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1262" w:type="dxa"/>
          </w:tcPr>
          <w:p w:rsidR="006A553D" w:rsidRDefault="006A553D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132" w:type="dxa"/>
          </w:tcPr>
          <w:p w:rsidR="006A553D" w:rsidRPr="00145019" w:rsidRDefault="006A553D" w:rsidP="006A5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5019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  <w:proofErr w:type="spellEnd"/>
          </w:p>
          <w:p w:rsidR="006A553D" w:rsidRDefault="006A553D" w:rsidP="006A5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колледж, учитель начальных классов</w:t>
            </w:r>
          </w:p>
          <w:p w:rsidR="006A553D" w:rsidRPr="00145019" w:rsidRDefault="006A553D" w:rsidP="006A5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 по логопедии</w:t>
            </w:r>
          </w:p>
        </w:tc>
        <w:tc>
          <w:tcPr>
            <w:tcW w:w="1053" w:type="dxa"/>
          </w:tcPr>
          <w:p w:rsidR="006A553D" w:rsidRDefault="006A553D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6A553D" w:rsidRDefault="006A553D" w:rsidP="006A5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04.09.2023 МАОУ ДПО ИПК</w:t>
            </w:r>
          </w:p>
          <w:p w:rsidR="006A553D" w:rsidRDefault="006A553D" w:rsidP="006A5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и реализация адаптированных основных общеобразовательных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обучающихся с умственной отсталостью (интеллектуальными нарушениями) в соответствии с ФГОС и ФАООП обучающихся с умственной отсталостью (интеллектуальными нарушениями)» 72 часа</w:t>
            </w:r>
          </w:p>
        </w:tc>
      </w:tr>
      <w:tr w:rsidR="003A060D" w:rsidRPr="00D11D32" w:rsidTr="006A553D">
        <w:tc>
          <w:tcPr>
            <w:tcW w:w="2836" w:type="dxa"/>
          </w:tcPr>
          <w:p w:rsidR="003A060D" w:rsidRPr="00D11D32" w:rsidRDefault="003A060D" w:rsidP="00D1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Захарнева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Камильевна</w:t>
            </w:r>
            <w:proofErr w:type="spellEnd"/>
          </w:p>
        </w:tc>
        <w:tc>
          <w:tcPr>
            <w:tcW w:w="1262" w:type="dxa"/>
          </w:tcPr>
          <w:p w:rsidR="003A060D" w:rsidRPr="00D11D32" w:rsidRDefault="003E7B8F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132" w:type="dxa"/>
          </w:tcPr>
          <w:p w:rsidR="00591286" w:rsidRPr="003E7B8F" w:rsidRDefault="00591286" w:rsidP="00591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8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A060D" w:rsidRPr="00D11D32" w:rsidRDefault="00591286" w:rsidP="0059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899">
              <w:rPr>
                <w:rFonts w:ascii="Times New Roman" w:hAnsi="Times New Roman" w:cs="Times New Roman"/>
                <w:sz w:val="20"/>
                <w:szCs w:val="20"/>
              </w:rPr>
              <w:t xml:space="preserve">Карагандинский государственный университет им. Е. </w:t>
            </w:r>
            <w:proofErr w:type="spellStart"/>
            <w:r w:rsidRPr="00AF1899">
              <w:rPr>
                <w:rFonts w:ascii="Times New Roman" w:hAnsi="Times New Roman" w:cs="Times New Roman"/>
                <w:sz w:val="20"/>
                <w:szCs w:val="20"/>
              </w:rPr>
              <w:t>Букетова</w:t>
            </w:r>
            <w:proofErr w:type="spellEnd"/>
            <w:r w:rsidRPr="00AF1899">
              <w:rPr>
                <w:rFonts w:ascii="Times New Roman" w:hAnsi="Times New Roman" w:cs="Times New Roman"/>
                <w:sz w:val="20"/>
                <w:szCs w:val="20"/>
              </w:rPr>
              <w:t xml:space="preserve"> «Дефектология (логопедия) и русский язык и литература», 1996г.</w:t>
            </w:r>
          </w:p>
        </w:tc>
        <w:tc>
          <w:tcPr>
            <w:tcW w:w="1053" w:type="dxa"/>
          </w:tcPr>
          <w:p w:rsidR="003A060D" w:rsidRPr="00D11D32" w:rsidRDefault="00591286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:rsidR="00591286" w:rsidRPr="008E3324" w:rsidRDefault="00591286" w:rsidP="00591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24">
              <w:rPr>
                <w:rFonts w:ascii="Times New Roman" w:hAnsi="Times New Roman" w:cs="Times New Roman"/>
                <w:sz w:val="20"/>
                <w:szCs w:val="20"/>
              </w:rPr>
              <w:t>25.05.2022</w:t>
            </w:r>
          </w:p>
          <w:p w:rsidR="00591286" w:rsidRPr="00976A20" w:rsidRDefault="00591286" w:rsidP="00591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A20">
              <w:rPr>
                <w:rFonts w:ascii="Times New Roman" w:hAnsi="Times New Roman" w:cs="Times New Roman"/>
                <w:sz w:val="20"/>
                <w:szCs w:val="20"/>
              </w:rPr>
              <w:t>МАОУ ДПО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ИПК </w:t>
            </w:r>
            <w:r w:rsidRPr="00976A20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</w:p>
          <w:p w:rsidR="00591286" w:rsidRPr="00976A20" w:rsidRDefault="00591286" w:rsidP="00591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A20">
              <w:rPr>
                <w:rFonts w:ascii="Times New Roman" w:hAnsi="Times New Roman" w:cs="Times New Roman"/>
                <w:sz w:val="20"/>
                <w:szCs w:val="20"/>
              </w:rPr>
              <w:t>дополнительной</w:t>
            </w:r>
          </w:p>
          <w:p w:rsidR="00591286" w:rsidRPr="00976A20" w:rsidRDefault="00591286" w:rsidP="00591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A20"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</w:p>
          <w:p w:rsidR="00591286" w:rsidRPr="00976A20" w:rsidRDefault="00591286" w:rsidP="00591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</w:t>
            </w:r>
            <w:r w:rsidRPr="00976A2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76A20">
              <w:rPr>
                <w:rFonts w:ascii="Times New Roman" w:hAnsi="Times New Roman" w:cs="Times New Roman"/>
                <w:sz w:val="20"/>
                <w:szCs w:val="20"/>
              </w:rPr>
              <w:t>Коррекционно</w:t>
            </w:r>
            <w:proofErr w:type="spellEnd"/>
            <w:r w:rsidRPr="00976A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91286" w:rsidRPr="00976A20" w:rsidRDefault="00591286" w:rsidP="00591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A20">
              <w:rPr>
                <w:rFonts w:ascii="Times New Roman" w:hAnsi="Times New Roman" w:cs="Times New Roman"/>
                <w:sz w:val="20"/>
                <w:szCs w:val="20"/>
              </w:rPr>
              <w:t>развивающая</w:t>
            </w:r>
          </w:p>
          <w:p w:rsidR="00591286" w:rsidRPr="00976A20" w:rsidRDefault="00591286" w:rsidP="00591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A20">
              <w:rPr>
                <w:rFonts w:ascii="Times New Roman" w:hAnsi="Times New Roman" w:cs="Times New Roman"/>
                <w:sz w:val="20"/>
                <w:szCs w:val="20"/>
              </w:rPr>
              <w:t>направленность</w:t>
            </w:r>
          </w:p>
          <w:p w:rsidR="00591286" w:rsidRPr="00976A20" w:rsidRDefault="00591286" w:rsidP="00591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 w:rsidRPr="00976A20">
              <w:rPr>
                <w:rFonts w:ascii="Times New Roman" w:hAnsi="Times New Roman" w:cs="Times New Roman"/>
                <w:sz w:val="20"/>
                <w:szCs w:val="20"/>
              </w:rPr>
              <w:t>обучающихся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умственной отсталостью в </w:t>
            </w:r>
            <w:r w:rsidRPr="00976A20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6A20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proofErr w:type="gramEnd"/>
          </w:p>
          <w:p w:rsidR="003A060D" w:rsidRPr="00D11D32" w:rsidRDefault="00591286" w:rsidP="0059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20">
              <w:rPr>
                <w:rFonts w:ascii="Times New Roman" w:hAnsi="Times New Roman" w:cs="Times New Roman"/>
                <w:sz w:val="20"/>
                <w:szCs w:val="20"/>
              </w:rPr>
              <w:t>ФГОС», 72 часа.</w:t>
            </w:r>
          </w:p>
        </w:tc>
      </w:tr>
      <w:tr w:rsidR="003A060D" w:rsidRPr="00D11D32" w:rsidTr="006A553D">
        <w:tc>
          <w:tcPr>
            <w:tcW w:w="2836" w:type="dxa"/>
          </w:tcPr>
          <w:p w:rsidR="003A060D" w:rsidRPr="00D11D32" w:rsidRDefault="003A060D" w:rsidP="00D1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Кувшинова Валерия Сергеевна</w:t>
            </w:r>
          </w:p>
        </w:tc>
        <w:tc>
          <w:tcPr>
            <w:tcW w:w="1262" w:type="dxa"/>
          </w:tcPr>
          <w:p w:rsidR="003A060D" w:rsidRPr="00D11D32" w:rsidRDefault="003A060D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132" w:type="dxa"/>
          </w:tcPr>
          <w:p w:rsidR="00591286" w:rsidRPr="00591286" w:rsidRDefault="00591286" w:rsidP="00591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28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591286" w:rsidRPr="00591286" w:rsidRDefault="00591286" w:rsidP="00591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286">
              <w:rPr>
                <w:rFonts w:ascii="Times New Roman" w:hAnsi="Times New Roman" w:cs="Times New Roman"/>
                <w:sz w:val="20"/>
                <w:szCs w:val="20"/>
              </w:rPr>
              <w:t>КузГПА</w:t>
            </w:r>
            <w:proofErr w:type="spellEnd"/>
            <w:r w:rsidRPr="005912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91286" w:rsidRPr="00591286" w:rsidRDefault="00591286" w:rsidP="00591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286"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 w:rsidRPr="005912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91286" w:rsidRPr="00591286" w:rsidRDefault="00591286" w:rsidP="00591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286">
              <w:rPr>
                <w:rFonts w:ascii="Times New Roman" w:hAnsi="Times New Roman" w:cs="Times New Roman"/>
                <w:sz w:val="20"/>
                <w:szCs w:val="20"/>
              </w:rPr>
              <w:t>Переподоготовка</w:t>
            </w:r>
            <w:proofErr w:type="spellEnd"/>
            <w:r w:rsidRPr="0059128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  <w:p w:rsidR="00591286" w:rsidRPr="00A71D20" w:rsidRDefault="00591286" w:rsidP="00591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286">
              <w:rPr>
                <w:rFonts w:ascii="Times New Roman" w:hAnsi="Times New Roman" w:cs="Times New Roman"/>
                <w:sz w:val="20"/>
                <w:szCs w:val="20"/>
              </w:rPr>
              <w:t>МАОУ ДПО «Институт повышения квалификации</w:t>
            </w:r>
            <w:r w:rsidRPr="00A71D20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3A060D" w:rsidRPr="00D11D32" w:rsidRDefault="00591286" w:rsidP="00591286">
            <w:pPr>
              <w:tabs>
                <w:tab w:val="left" w:pos="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71D2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71D20">
              <w:rPr>
                <w:rFonts w:ascii="Times New Roman" w:hAnsi="Times New Roman" w:cs="Times New Roman"/>
                <w:sz w:val="20"/>
                <w:szCs w:val="20"/>
              </w:rPr>
              <w:t>овокузнецк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3" w:type="dxa"/>
          </w:tcPr>
          <w:p w:rsidR="003A060D" w:rsidRPr="00D11D32" w:rsidRDefault="003E7B8F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</w:tcPr>
          <w:p w:rsidR="003E7B8F" w:rsidRDefault="003E7B8F" w:rsidP="003E7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21.12.2022</w:t>
            </w:r>
          </w:p>
          <w:p w:rsidR="003A060D" w:rsidRPr="00D11D32" w:rsidRDefault="003E7B8F" w:rsidP="003E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EF">
              <w:rPr>
                <w:rFonts w:ascii="Times New Roman" w:hAnsi="Times New Roman" w:cs="Times New Roman"/>
                <w:sz w:val="20"/>
                <w:szCs w:val="20"/>
              </w:rPr>
              <w:t xml:space="preserve">«Логопедия: Организация обучения, воспитание, коррекция нарушений развития и социальной </w:t>
            </w:r>
            <w:proofErr w:type="gramStart"/>
            <w:r w:rsidRPr="00532FEF">
              <w:rPr>
                <w:rFonts w:ascii="Times New Roman" w:hAnsi="Times New Roman" w:cs="Times New Roman"/>
                <w:sz w:val="20"/>
                <w:szCs w:val="20"/>
              </w:rPr>
              <w:t>адаптации</w:t>
            </w:r>
            <w:proofErr w:type="gramEnd"/>
            <w:r w:rsidRPr="00532FEF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тяжелыми речевыми нарушениями в условиях реализации ФГОС» 144ч.</w:t>
            </w:r>
          </w:p>
        </w:tc>
      </w:tr>
      <w:tr w:rsidR="003A060D" w:rsidRPr="00D11D32" w:rsidTr="006A553D">
        <w:tc>
          <w:tcPr>
            <w:tcW w:w="2836" w:type="dxa"/>
          </w:tcPr>
          <w:p w:rsidR="003A060D" w:rsidRPr="00D11D32" w:rsidRDefault="003A060D" w:rsidP="00D1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Юрьевна</w:t>
            </w:r>
          </w:p>
        </w:tc>
        <w:tc>
          <w:tcPr>
            <w:tcW w:w="1262" w:type="dxa"/>
          </w:tcPr>
          <w:p w:rsidR="003A060D" w:rsidRPr="00D11D32" w:rsidRDefault="003A060D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132" w:type="dxa"/>
          </w:tcPr>
          <w:p w:rsidR="00752ED4" w:rsidRPr="003E7B8F" w:rsidRDefault="00752ED4" w:rsidP="00752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8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752ED4" w:rsidRPr="00A71D20" w:rsidRDefault="00752ED4" w:rsidP="00752ED4">
            <w:pPr>
              <w:widowControl w:val="0"/>
              <w:ind w:right="34" w:firstLine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2004 год,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КузГПА</w:t>
            </w:r>
            <w:proofErr w:type="spellEnd"/>
            <w:r w:rsidRPr="00A71D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специальности «Дошкольная педагогика и психология» </w:t>
            </w:r>
            <w:r w:rsidRPr="00A71D2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и квалификации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A71D20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«</w:t>
            </w:r>
            <w:r w:rsidRPr="00A71D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Преподаватель дошкольной педагогики и психологии, педагог-психолог»; </w:t>
            </w:r>
          </w:p>
          <w:p w:rsidR="00752ED4" w:rsidRPr="00A71D20" w:rsidRDefault="00752ED4" w:rsidP="00752ED4">
            <w:pPr>
              <w:widowControl w:val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2008 год,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КузГПА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специальности </w:t>
            </w:r>
            <w:r w:rsidRPr="00A71D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«Олигофренопедагогика» и квалификации «Учитель – </w:t>
            </w:r>
            <w:proofErr w:type="spellStart"/>
            <w:r w:rsidRPr="00A71D20">
              <w:rPr>
                <w:rFonts w:ascii="Times New Roman" w:eastAsia="Calibri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 w:rsidRPr="00A71D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»; </w:t>
            </w:r>
          </w:p>
          <w:p w:rsidR="003A060D" w:rsidRPr="00D11D32" w:rsidRDefault="00752ED4" w:rsidP="0075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20">
              <w:rPr>
                <w:rFonts w:ascii="Times New Roman" w:eastAsia="Calibri" w:hAnsi="Times New Roman" w:cs="Times New Roman"/>
                <w:sz w:val="20"/>
                <w:szCs w:val="20"/>
              </w:rPr>
              <w:t>2011 год, ФГБОУ ВПО «</w:t>
            </w:r>
            <w:proofErr w:type="spellStart"/>
            <w:r w:rsidRPr="00A71D20">
              <w:rPr>
                <w:rFonts w:ascii="Times New Roman" w:eastAsia="Calibri" w:hAnsi="Times New Roman" w:cs="Times New Roman"/>
                <w:sz w:val="20"/>
                <w:szCs w:val="20"/>
              </w:rPr>
              <w:t>Куз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ГПА</w:t>
            </w:r>
            <w:proofErr w:type="spellEnd"/>
            <w:r w:rsidRPr="00A71D20">
              <w:rPr>
                <w:rFonts w:ascii="Times New Roman" w:eastAsia="Calibri" w:hAnsi="Times New Roman" w:cs="Times New Roman"/>
                <w:sz w:val="20"/>
                <w:szCs w:val="20"/>
              </w:rPr>
              <w:t>», по специальности «Логопедия» и квалификации «Учитель – логопед»;</w:t>
            </w:r>
          </w:p>
        </w:tc>
        <w:tc>
          <w:tcPr>
            <w:tcW w:w="1053" w:type="dxa"/>
          </w:tcPr>
          <w:p w:rsidR="003A060D" w:rsidRPr="00D11D32" w:rsidRDefault="00752ED4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9" w:type="dxa"/>
          </w:tcPr>
          <w:p w:rsidR="003A060D" w:rsidRDefault="00591286" w:rsidP="00591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13.06.2024 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</w:p>
          <w:p w:rsidR="00591286" w:rsidRPr="00591286" w:rsidRDefault="00591286" w:rsidP="00591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«Коррекция речевых особенностей: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дислалия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дизартрия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ринолалия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36 часов</w:t>
            </w:r>
          </w:p>
        </w:tc>
      </w:tr>
      <w:tr w:rsidR="003A060D" w:rsidRPr="00D11D32" w:rsidTr="006A553D">
        <w:tc>
          <w:tcPr>
            <w:tcW w:w="2836" w:type="dxa"/>
          </w:tcPr>
          <w:p w:rsidR="003A060D" w:rsidRPr="00D11D32" w:rsidRDefault="003A060D" w:rsidP="00D1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Анна Анатольевна</w:t>
            </w:r>
          </w:p>
        </w:tc>
        <w:tc>
          <w:tcPr>
            <w:tcW w:w="1262" w:type="dxa"/>
          </w:tcPr>
          <w:p w:rsidR="003A060D" w:rsidRPr="00D11D32" w:rsidRDefault="003A060D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132" w:type="dxa"/>
          </w:tcPr>
          <w:p w:rsidR="003E7B8F" w:rsidRDefault="003E7B8F" w:rsidP="003E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5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E7B8F" w:rsidRPr="00876C3E" w:rsidRDefault="003E7B8F" w:rsidP="003E7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C3E">
              <w:rPr>
                <w:rFonts w:ascii="Times New Roman" w:hAnsi="Times New Roman" w:cs="Times New Roman"/>
                <w:sz w:val="20"/>
                <w:szCs w:val="20"/>
              </w:rPr>
              <w:t>2000г. Восточно-Казахстанский Государственный университет, факультет музыки и пения, учитель музыки и пения в школе.</w:t>
            </w:r>
          </w:p>
          <w:p w:rsidR="003A060D" w:rsidRPr="00D11D32" w:rsidRDefault="003E7B8F" w:rsidP="003E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3E">
              <w:rPr>
                <w:rFonts w:ascii="Times New Roman" w:hAnsi="Times New Roman" w:cs="Times New Roman"/>
                <w:sz w:val="20"/>
                <w:szCs w:val="20"/>
              </w:rPr>
              <w:t>2006 год, Казахстанско-Российский университет, Дефектология</w:t>
            </w:r>
          </w:p>
        </w:tc>
        <w:tc>
          <w:tcPr>
            <w:tcW w:w="1053" w:type="dxa"/>
          </w:tcPr>
          <w:p w:rsidR="003A060D" w:rsidRPr="00D11D32" w:rsidRDefault="003E7B8F" w:rsidP="003E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9" w:type="dxa"/>
          </w:tcPr>
          <w:p w:rsidR="003E7B8F" w:rsidRDefault="003E7B8F" w:rsidP="003E7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04.09.2023 МАОУ ДПО ИПК</w:t>
            </w:r>
          </w:p>
          <w:p w:rsidR="003A060D" w:rsidRPr="00D11D32" w:rsidRDefault="003E7B8F" w:rsidP="003E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и реализация адаптированных основных общеобразовательных программ обучающихся с умственной отсталостью (интеллектуальными нарушениями) в соответствии с ФГОС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ФАООП обучающихся с умственной отсталостью (интеллектуальными нарушениями)» 72 часа</w:t>
            </w:r>
          </w:p>
        </w:tc>
      </w:tr>
      <w:tr w:rsidR="00145019" w:rsidRPr="00D11D32" w:rsidTr="006A553D">
        <w:tc>
          <w:tcPr>
            <w:tcW w:w="2836" w:type="dxa"/>
          </w:tcPr>
          <w:p w:rsidR="00145019" w:rsidRDefault="00145019" w:rsidP="00D1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Попцова Наталья Александровна</w:t>
            </w:r>
          </w:p>
        </w:tc>
        <w:tc>
          <w:tcPr>
            <w:tcW w:w="1262" w:type="dxa"/>
          </w:tcPr>
          <w:p w:rsidR="00145019" w:rsidRDefault="006A553D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132" w:type="dxa"/>
          </w:tcPr>
          <w:p w:rsidR="00145019" w:rsidRDefault="00145019" w:rsidP="003E7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01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AB2BD5" w:rsidRDefault="00AB2BD5" w:rsidP="003E7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КузГПА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учитель начальных классов по специальности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ПиМНО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26.04.2005</w:t>
            </w:r>
          </w:p>
          <w:p w:rsidR="00145019" w:rsidRPr="00145019" w:rsidRDefault="006A553D" w:rsidP="003E7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ереподготовка «Логопедия» 2024г</w:t>
            </w:r>
          </w:p>
        </w:tc>
        <w:tc>
          <w:tcPr>
            <w:tcW w:w="1053" w:type="dxa"/>
          </w:tcPr>
          <w:p w:rsidR="00145019" w:rsidRDefault="006A553D" w:rsidP="003E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145019" w:rsidRDefault="00AB2BD5" w:rsidP="003E7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25.05.2022 МАОУ ДПО ИПК «Коррекционно-развивающая направленность образования обучающихся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 условиях реализации ФГОС» 72 часа</w:t>
            </w:r>
            <w:proofErr w:type="gramEnd"/>
          </w:p>
        </w:tc>
      </w:tr>
      <w:tr w:rsidR="003A060D" w:rsidRPr="00D11D32" w:rsidTr="006A553D">
        <w:tc>
          <w:tcPr>
            <w:tcW w:w="2836" w:type="dxa"/>
          </w:tcPr>
          <w:p w:rsidR="003A060D" w:rsidRPr="00D11D32" w:rsidRDefault="003A060D" w:rsidP="00D1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Савостьян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1262" w:type="dxa"/>
          </w:tcPr>
          <w:p w:rsidR="003A060D" w:rsidRPr="00D11D32" w:rsidRDefault="003A060D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132" w:type="dxa"/>
          </w:tcPr>
          <w:p w:rsidR="003A060D" w:rsidRPr="00145019" w:rsidRDefault="00752ED4" w:rsidP="00752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01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A060D" w:rsidRPr="00145019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  <w:p w:rsidR="003A060D" w:rsidRPr="00145019" w:rsidRDefault="003A060D" w:rsidP="003A060D">
            <w:pPr>
              <w:tabs>
                <w:tab w:val="left" w:pos="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5019">
              <w:rPr>
                <w:rFonts w:ascii="Times New Roman" w:hAnsi="Times New Roman" w:cs="Times New Roman"/>
                <w:sz w:val="20"/>
                <w:szCs w:val="20"/>
              </w:rPr>
              <w:t>КемГУ</w:t>
            </w:r>
            <w:proofErr w:type="spellEnd"/>
            <w:r w:rsidRPr="00145019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Специальное дефектологическое образование. Логопедия: ранняя диагностика и коррекция</w:t>
            </w:r>
          </w:p>
        </w:tc>
        <w:tc>
          <w:tcPr>
            <w:tcW w:w="1053" w:type="dxa"/>
          </w:tcPr>
          <w:p w:rsidR="003A060D" w:rsidRPr="00D11D32" w:rsidRDefault="003A060D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3A060D" w:rsidRPr="00D11D32" w:rsidRDefault="003A060D" w:rsidP="0075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27.07.22</w:t>
            </w:r>
            <w:r w:rsidRPr="00876C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6C3E">
              <w:rPr>
                <w:rFonts w:ascii="Times New Roman" w:hAnsi="Times New Roman" w:cs="Times New Roman"/>
                <w:sz w:val="20"/>
                <w:szCs w:val="20"/>
              </w:rPr>
              <w:t xml:space="preserve">АНО ДПО «ВГАППССС»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«Запуск речи у </w:t>
            </w:r>
            <w:proofErr w:type="spellStart"/>
            <w:r w:rsidRPr="00876C3E">
              <w:rPr>
                <w:rFonts w:ascii="Times New Roman" w:hAnsi="Times New Roman" w:cs="Times New Roman"/>
                <w:sz w:val="20"/>
                <w:szCs w:val="20"/>
              </w:rPr>
              <w:t>неговорящих</w:t>
            </w:r>
            <w:proofErr w:type="spellEnd"/>
            <w:r w:rsidRPr="00876C3E">
              <w:rPr>
                <w:rFonts w:ascii="Times New Roman" w:hAnsi="Times New Roman" w:cs="Times New Roman"/>
                <w:sz w:val="20"/>
                <w:szCs w:val="20"/>
              </w:rPr>
              <w:t xml:space="preserve"> детей. 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цифика организации и проведения </w:t>
            </w:r>
            <w:r w:rsidRPr="00876C3E">
              <w:rPr>
                <w:rFonts w:ascii="Times New Roman" w:hAnsi="Times New Roman" w:cs="Times New Roman"/>
                <w:sz w:val="20"/>
                <w:szCs w:val="20"/>
              </w:rPr>
              <w:t>логопедической работы» 108 часов</w:t>
            </w:r>
          </w:p>
        </w:tc>
      </w:tr>
      <w:tr w:rsidR="003A060D" w:rsidRPr="00D11D32" w:rsidTr="006A553D">
        <w:tc>
          <w:tcPr>
            <w:tcW w:w="2836" w:type="dxa"/>
          </w:tcPr>
          <w:p w:rsidR="003A060D" w:rsidRPr="00D11D32" w:rsidRDefault="003A060D" w:rsidP="00D1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Марина Владимировна</w:t>
            </w:r>
          </w:p>
        </w:tc>
        <w:tc>
          <w:tcPr>
            <w:tcW w:w="1262" w:type="dxa"/>
          </w:tcPr>
          <w:p w:rsidR="003A060D" w:rsidRPr="00D11D32" w:rsidRDefault="003A060D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132" w:type="dxa"/>
          </w:tcPr>
          <w:p w:rsidR="005C4EB1" w:rsidRDefault="005C4EB1" w:rsidP="005C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E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C4EB1" w:rsidRPr="006C6988" w:rsidRDefault="005C4EB1" w:rsidP="005C4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988">
              <w:rPr>
                <w:rFonts w:ascii="Times New Roman" w:hAnsi="Times New Roman" w:cs="Times New Roman"/>
                <w:sz w:val="20"/>
                <w:szCs w:val="20"/>
              </w:rPr>
              <w:t>Московский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6988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6988">
              <w:rPr>
                <w:rFonts w:ascii="Times New Roman" w:hAnsi="Times New Roman" w:cs="Times New Roman"/>
                <w:sz w:val="20"/>
                <w:szCs w:val="20"/>
              </w:rPr>
              <w:t>открытый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6988"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6988">
              <w:rPr>
                <w:rFonts w:ascii="Times New Roman" w:hAnsi="Times New Roman" w:cs="Times New Roman"/>
                <w:sz w:val="20"/>
                <w:szCs w:val="20"/>
              </w:rPr>
              <w:t>университет им.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6988">
              <w:rPr>
                <w:rFonts w:ascii="Times New Roman" w:hAnsi="Times New Roman" w:cs="Times New Roman"/>
                <w:sz w:val="20"/>
                <w:szCs w:val="20"/>
              </w:rPr>
              <w:t>Шолохова,</w:t>
            </w:r>
          </w:p>
          <w:p w:rsidR="005C4EB1" w:rsidRPr="006C6988" w:rsidRDefault="005C4EB1" w:rsidP="005C4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988">
              <w:rPr>
                <w:rFonts w:ascii="Times New Roman" w:hAnsi="Times New Roman" w:cs="Times New Roman"/>
                <w:sz w:val="20"/>
                <w:szCs w:val="20"/>
              </w:rPr>
              <w:t xml:space="preserve">«Олигофренопедагогика», </w:t>
            </w:r>
            <w:proofErr w:type="spellStart"/>
            <w:r w:rsidRPr="006C6988">
              <w:rPr>
                <w:rFonts w:ascii="Times New Roman" w:hAnsi="Times New Roman" w:cs="Times New Roman"/>
                <w:sz w:val="20"/>
                <w:szCs w:val="20"/>
              </w:rPr>
              <w:t>учитель-олигофренопедаго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Pr="006C69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A060D" w:rsidRPr="00D11D32" w:rsidRDefault="005C4EB1" w:rsidP="005C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88">
              <w:rPr>
                <w:rFonts w:ascii="Times New Roman" w:hAnsi="Times New Roman" w:cs="Times New Roman"/>
                <w:sz w:val="20"/>
                <w:szCs w:val="20"/>
              </w:rPr>
              <w:t>учитель-логопед,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698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</w:tcPr>
          <w:p w:rsidR="003A060D" w:rsidRPr="00D11D32" w:rsidRDefault="005C4EB1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9" w:type="dxa"/>
          </w:tcPr>
          <w:p w:rsidR="003A060D" w:rsidRPr="003E7B8F" w:rsidRDefault="003E7B8F" w:rsidP="003E7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7B8F">
              <w:rPr>
                <w:rFonts w:ascii="Times New Roman" w:hAnsi="Times New Roman" w:cs="Times New Roman"/>
                <w:sz w:val="20"/>
                <w:szCs w:val="20"/>
              </w:rPr>
              <w:t>06.03.2024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Московский институт профессиональной переподготовки «ФАООП для обучающихся с ОВЗ начального и основного общего уровня образования» 72 часа</w:t>
            </w:r>
            <w:proofErr w:type="gramEnd"/>
          </w:p>
        </w:tc>
      </w:tr>
      <w:tr w:rsidR="003A060D" w:rsidRPr="00D11D32" w:rsidTr="006A553D">
        <w:tc>
          <w:tcPr>
            <w:tcW w:w="2836" w:type="dxa"/>
          </w:tcPr>
          <w:p w:rsidR="003A060D" w:rsidRPr="00D11D32" w:rsidRDefault="003A060D" w:rsidP="00D1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Шарапатюк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Николаевна</w:t>
            </w:r>
          </w:p>
        </w:tc>
        <w:tc>
          <w:tcPr>
            <w:tcW w:w="1262" w:type="dxa"/>
          </w:tcPr>
          <w:p w:rsidR="003A060D" w:rsidRPr="00D11D32" w:rsidRDefault="003A060D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132" w:type="dxa"/>
          </w:tcPr>
          <w:p w:rsidR="003A060D" w:rsidRPr="003E7B8F" w:rsidRDefault="003A060D" w:rsidP="003E7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8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A060D" w:rsidRPr="003E7B8F" w:rsidRDefault="003A060D" w:rsidP="003E7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8F">
              <w:rPr>
                <w:rFonts w:ascii="Times New Roman" w:hAnsi="Times New Roman" w:cs="Times New Roman"/>
                <w:sz w:val="20"/>
                <w:szCs w:val="20"/>
              </w:rPr>
              <w:t>НПК № 2, 2006,</w:t>
            </w:r>
          </w:p>
          <w:p w:rsidR="003A060D" w:rsidRPr="003E7B8F" w:rsidRDefault="003A060D" w:rsidP="003E7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8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педагог, </w:t>
            </w:r>
            <w:proofErr w:type="spellStart"/>
            <w:r w:rsidRPr="003E7B8F">
              <w:rPr>
                <w:rFonts w:ascii="Times New Roman" w:hAnsi="Times New Roman" w:cs="Times New Roman"/>
                <w:sz w:val="20"/>
                <w:szCs w:val="20"/>
              </w:rPr>
              <w:t>КузГПА</w:t>
            </w:r>
            <w:proofErr w:type="spellEnd"/>
            <w:r w:rsidRPr="003E7B8F">
              <w:rPr>
                <w:rFonts w:ascii="Times New Roman" w:hAnsi="Times New Roman" w:cs="Times New Roman"/>
                <w:sz w:val="20"/>
                <w:szCs w:val="20"/>
              </w:rPr>
              <w:t xml:space="preserve">, 03.06.2011, учитель – </w:t>
            </w:r>
            <w:proofErr w:type="spellStart"/>
            <w:r w:rsidRPr="003E7B8F"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 w:rsidRPr="003E7B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A060D" w:rsidRPr="00D11D32" w:rsidRDefault="003A060D" w:rsidP="003E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B8F">
              <w:rPr>
                <w:rFonts w:ascii="Times New Roman" w:hAnsi="Times New Roman" w:cs="Times New Roman"/>
                <w:sz w:val="20"/>
                <w:szCs w:val="20"/>
              </w:rPr>
              <w:t>Дополнительная специальность: «логопед»</w:t>
            </w:r>
          </w:p>
        </w:tc>
        <w:tc>
          <w:tcPr>
            <w:tcW w:w="1053" w:type="dxa"/>
          </w:tcPr>
          <w:p w:rsidR="003A060D" w:rsidRPr="00D11D32" w:rsidRDefault="005C4EB1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9" w:type="dxa"/>
          </w:tcPr>
          <w:p w:rsidR="005C4EB1" w:rsidRPr="00AB79B4" w:rsidRDefault="005C4EB1" w:rsidP="005C4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C3E">
              <w:rPr>
                <w:rFonts w:ascii="Times New Roman" w:hAnsi="Times New Roman" w:cs="Times New Roman"/>
                <w:sz w:val="20"/>
                <w:szCs w:val="20"/>
              </w:rPr>
              <w:t>25.05.2022 г.</w:t>
            </w:r>
            <w:r w:rsidRPr="00AB7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9B4">
              <w:rPr>
                <w:rFonts w:ascii="Times New Roman" w:hAnsi="Times New Roman" w:cs="Times New Roman"/>
                <w:sz w:val="20"/>
                <w:szCs w:val="20"/>
              </w:rPr>
              <w:t>МАОУ ДПО ИПК,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9B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B79B4">
              <w:rPr>
                <w:rFonts w:ascii="Times New Roman" w:hAnsi="Times New Roman" w:cs="Times New Roman"/>
                <w:sz w:val="20"/>
                <w:szCs w:val="20"/>
              </w:rPr>
              <w:t>Коррекционно</w:t>
            </w:r>
            <w:proofErr w:type="spellEnd"/>
            <w:r w:rsidRPr="00AB79B4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5C4EB1" w:rsidRPr="00AB79B4" w:rsidRDefault="005C4EB1" w:rsidP="005C4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9B4">
              <w:rPr>
                <w:rFonts w:ascii="Times New Roman" w:hAnsi="Times New Roman" w:cs="Times New Roman"/>
                <w:sz w:val="20"/>
                <w:szCs w:val="20"/>
              </w:rPr>
              <w:t>развивающая</w:t>
            </w:r>
          </w:p>
          <w:p w:rsidR="005C4EB1" w:rsidRPr="00AB79B4" w:rsidRDefault="005C4EB1" w:rsidP="005C4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9B4">
              <w:rPr>
                <w:rFonts w:ascii="Times New Roman" w:hAnsi="Times New Roman" w:cs="Times New Roman"/>
                <w:sz w:val="20"/>
                <w:szCs w:val="20"/>
              </w:rPr>
              <w:t>направленность</w:t>
            </w:r>
          </w:p>
          <w:p w:rsidR="005C4EB1" w:rsidRPr="00AB79B4" w:rsidRDefault="005C4EB1" w:rsidP="005C4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9B4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  <w:p w:rsidR="005C4EB1" w:rsidRPr="00AB79B4" w:rsidRDefault="005C4EB1" w:rsidP="005C4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9B4">
              <w:rPr>
                <w:rFonts w:ascii="Times New Roman" w:hAnsi="Times New Roman" w:cs="Times New Roman"/>
                <w:sz w:val="20"/>
                <w:szCs w:val="20"/>
              </w:rPr>
              <w:t>обучающихся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9B4">
              <w:rPr>
                <w:rFonts w:ascii="Times New Roman" w:hAnsi="Times New Roman" w:cs="Times New Roman"/>
                <w:sz w:val="20"/>
                <w:szCs w:val="20"/>
              </w:rPr>
              <w:t>умственной</w:t>
            </w:r>
          </w:p>
          <w:p w:rsidR="005C4EB1" w:rsidRPr="00AB79B4" w:rsidRDefault="005C4EB1" w:rsidP="005C4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9B4">
              <w:rPr>
                <w:rFonts w:ascii="Times New Roman" w:hAnsi="Times New Roman" w:cs="Times New Roman"/>
                <w:sz w:val="20"/>
                <w:szCs w:val="20"/>
              </w:rPr>
              <w:t>отсталостью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9B4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</w:p>
          <w:p w:rsidR="003A060D" w:rsidRPr="00D11D32" w:rsidRDefault="005C4EB1" w:rsidP="005C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B4">
              <w:rPr>
                <w:rFonts w:ascii="Times New Roman" w:hAnsi="Times New Roman" w:cs="Times New Roman"/>
                <w:sz w:val="20"/>
                <w:szCs w:val="20"/>
              </w:rPr>
              <w:t>реализации ФГОС»,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9B4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</w:tr>
      <w:tr w:rsidR="003A060D" w:rsidRPr="00D11D32" w:rsidTr="006A553D">
        <w:tc>
          <w:tcPr>
            <w:tcW w:w="2836" w:type="dxa"/>
          </w:tcPr>
          <w:p w:rsidR="003A060D" w:rsidRPr="00D11D32" w:rsidRDefault="003A060D" w:rsidP="00D1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262" w:type="dxa"/>
          </w:tcPr>
          <w:p w:rsidR="003A060D" w:rsidRPr="00D11D32" w:rsidRDefault="003A060D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132" w:type="dxa"/>
          </w:tcPr>
          <w:p w:rsidR="00145019" w:rsidRPr="00145019" w:rsidRDefault="00145019" w:rsidP="00145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01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45019" w:rsidRPr="00145019" w:rsidRDefault="00145019" w:rsidP="00145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5019">
              <w:rPr>
                <w:rFonts w:ascii="Times New Roman" w:hAnsi="Times New Roman" w:cs="Times New Roman"/>
                <w:sz w:val="20"/>
                <w:szCs w:val="20"/>
              </w:rPr>
              <w:t>КузГПА</w:t>
            </w:r>
            <w:proofErr w:type="spellEnd"/>
            <w:r w:rsidRPr="00145019">
              <w:rPr>
                <w:rFonts w:ascii="Times New Roman" w:hAnsi="Times New Roman" w:cs="Times New Roman"/>
                <w:sz w:val="20"/>
                <w:szCs w:val="20"/>
              </w:rPr>
              <w:t>, факультет ПМНО, 1999г.</w:t>
            </w:r>
          </w:p>
          <w:p w:rsidR="003A060D" w:rsidRPr="00D11D32" w:rsidRDefault="00145019" w:rsidP="001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19">
              <w:rPr>
                <w:rFonts w:ascii="Times New Roman" w:hAnsi="Times New Roman" w:cs="Times New Roman"/>
                <w:sz w:val="20"/>
                <w:szCs w:val="20"/>
              </w:rPr>
              <w:t>ТГПУ, педагогический факультет, учитель-логопед, 2011г.</w:t>
            </w:r>
          </w:p>
        </w:tc>
        <w:tc>
          <w:tcPr>
            <w:tcW w:w="1053" w:type="dxa"/>
          </w:tcPr>
          <w:p w:rsidR="003A060D" w:rsidRPr="00D11D32" w:rsidRDefault="00145019" w:rsidP="00D1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9" w:type="dxa"/>
          </w:tcPr>
          <w:p w:rsidR="003A060D" w:rsidRPr="00D11D32" w:rsidRDefault="00145019" w:rsidP="001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  <w:r w:rsidRPr="00876C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AB79B4">
              <w:rPr>
                <w:rFonts w:ascii="Times New Roman" w:hAnsi="Times New Roman" w:cs="Times New Roman"/>
                <w:sz w:val="20"/>
                <w:szCs w:val="20"/>
              </w:rPr>
              <w:t>МАОУ ДПО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ИПК</w:t>
            </w:r>
            <w:r w:rsidRPr="00AB79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9B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Коррекционно-развивающая направленность образования обучающихся с ОВЗ в условиях реализации ФГОС</w:t>
            </w:r>
            <w:r w:rsidRPr="00AB79B4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  <w:r w:rsidRPr="00AB79B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</w:tr>
    </w:tbl>
    <w:p w:rsidR="00D11D32" w:rsidRPr="00D11D32" w:rsidRDefault="00D11D32" w:rsidP="00D11D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D32" w:rsidRDefault="00D11D32"/>
    <w:sectPr w:rsidR="00D11D32" w:rsidSect="00DC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1D32"/>
    <w:rsid w:val="00145019"/>
    <w:rsid w:val="0015300A"/>
    <w:rsid w:val="003A060D"/>
    <w:rsid w:val="003E7B8F"/>
    <w:rsid w:val="00591286"/>
    <w:rsid w:val="005C4EB1"/>
    <w:rsid w:val="006A553D"/>
    <w:rsid w:val="00752ED4"/>
    <w:rsid w:val="007A4CF7"/>
    <w:rsid w:val="00AB2BD5"/>
    <w:rsid w:val="00C87B91"/>
    <w:rsid w:val="00D11D32"/>
    <w:rsid w:val="00DC3D00"/>
    <w:rsid w:val="00EC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cp:lastPrinted>2024-04-05T02:58:00Z</cp:lastPrinted>
  <dcterms:created xsi:type="dcterms:W3CDTF">2024-04-05T02:51:00Z</dcterms:created>
  <dcterms:modified xsi:type="dcterms:W3CDTF">2024-09-04T06:08:00Z</dcterms:modified>
</cp:coreProperties>
</file>