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B569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2-9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</w:t>
      </w:r>
      <w:r w:rsidR="00B569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(вариант 1)</w:t>
      </w:r>
      <w:r w:rsidR="006A5DA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их родителей 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вопросу </w:t>
      </w:r>
      <w:r w:rsidR="00B569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удовлетворенности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организации </w:t>
      </w:r>
      <w:r w:rsidR="00B569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горячего питания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A5DA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569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="00B569B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B569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Специальная школа № 20</w:t>
      </w:r>
      <w:r w:rsidR="00B569B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6C52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6C52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 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(вариант 1)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2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6C52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 13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 1</w:t>
      </w:r>
      <w:r w:rsidR="006C52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C52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февраля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6C52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2-9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(вариант 1)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569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Всего учащихся 2 – 9 классов (вариант 1) 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94 человека.  В опросе приняло участие 81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учащийся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86,2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2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A5D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(1 вариант)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A5D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6A5D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A5DA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6A5D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6A5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A5DAE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6A5D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6A5DA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6A5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6A5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A5D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6A5D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E4B8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CE4B8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CE4B8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E4B8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CE4B8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C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C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  <w:r w:rsidR="00CE4B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C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E4B8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CE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CE4B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Pr="008A197C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C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E4B8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CE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Default="00D65D10" w:rsidP="00D6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65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в меню выпечку, колбасные изделия</w:t>
            </w:r>
            <w:r w:rsidR="00D37844">
              <w:rPr>
                <w:rFonts w:ascii="Times New Roman" w:hAnsi="Times New Roman" w:cs="Times New Roman"/>
                <w:sz w:val="28"/>
                <w:szCs w:val="28"/>
              </w:rPr>
              <w:t>, кон</w:t>
            </w:r>
            <w:r w:rsidR="00DE5699">
              <w:rPr>
                <w:rFonts w:ascii="Times New Roman" w:hAnsi="Times New Roman" w:cs="Times New Roman"/>
                <w:sz w:val="28"/>
                <w:szCs w:val="28"/>
              </w:rPr>
              <w:t>дитерские изделия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784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631319" w:rsidRDefault="00D3784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E5699" w:rsidP="00DE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в меню кондитерские изделия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E5699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95,1 %  из 81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</w:t>
      </w:r>
      <w:proofErr w:type="gramStart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опрошенных</w:t>
      </w:r>
      <w:proofErr w:type="gramEnd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DE029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96,2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DE029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DE029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6A5DAE"/>
    <w:rsid w:val="006C5255"/>
    <w:rsid w:val="007D2F2C"/>
    <w:rsid w:val="00816B3E"/>
    <w:rsid w:val="00897DA1"/>
    <w:rsid w:val="008A197C"/>
    <w:rsid w:val="009323A8"/>
    <w:rsid w:val="009E3B6E"/>
    <w:rsid w:val="00B569B2"/>
    <w:rsid w:val="00C0246E"/>
    <w:rsid w:val="00CE4B82"/>
    <w:rsid w:val="00D345FD"/>
    <w:rsid w:val="00D37844"/>
    <w:rsid w:val="00D65D10"/>
    <w:rsid w:val="00DE029E"/>
    <w:rsid w:val="00DE5699"/>
    <w:rsid w:val="00E82D08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Ковчига</cp:lastModifiedBy>
  <cp:revision>5</cp:revision>
  <cp:lastPrinted>2023-04-07T02:52:00Z</cp:lastPrinted>
  <dcterms:created xsi:type="dcterms:W3CDTF">2023-04-06T09:44:00Z</dcterms:created>
  <dcterms:modified xsi:type="dcterms:W3CDTF">2025-06-20T03:41:00Z</dcterms:modified>
</cp:coreProperties>
</file>